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-方正超大字符集"/>
          <w:szCs w:val="32"/>
        </w:rPr>
      </w:pPr>
      <w:r>
        <w:rPr>
          <w:rFonts w:hint="eastAsia" w:ascii="黑体" w:hAnsi="黑体" w:eastAsia="黑体" w:cs="宋体-方正超大字符集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2021-2022学年第一学期公共基础课考试安排表</w:t>
      </w:r>
    </w:p>
    <w:tbl>
      <w:tblPr>
        <w:tblStyle w:val="4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388"/>
        <w:gridCol w:w="4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日  期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时  间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科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2021年12月20日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第一场8:00—9:50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《大学物理》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第二场10:10—12:00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《教育心理学》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第三场14:00—15:50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《马克思主义基本原理概论》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2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2021年12月21日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第一场8:00—9:50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《大学英语3》（听力8:30-9:00）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第二场10:10—12:00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《大学英语Ⅲ》A班（听力10:30-11:00）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《大学英语Ⅲ》B班（听力11:00-11:30）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《大学日语Ⅲ》 、《大学韩语Ⅲ》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第三场14:00—15:50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《教师职业道德与职业规范》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2021年12月22日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第一场8:00—9:50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《教育学》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第二场10:10—12:00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《毛泽东思想和中国特色社会主义理论体系概论》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2022年1月4日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第一场8:00—9:50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《大学英语1》（听力8:30-9:00）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exact"/>
          <w:jc w:val="center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第二场10:10—12:00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《大学英语Ⅰ》A班（听力10:30-11:00）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《大学英语Ⅰ》B班（听力11:00-11:30）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《大学日语Ⅰ》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第三场14:00—15:50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《线性代数》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2022年1月5日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第一场8:00—9:50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《中国近现代史纲要》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第二场10:10—12:00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《高等数学》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第三场14:00—15:50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《基础化学Ⅰ》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2022年1月6日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第一场8:00—9:50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《思想道德修养与法律基础》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2022年1月10日-11日</w:t>
            </w:r>
          </w:p>
        </w:tc>
        <w:tc>
          <w:tcPr>
            <w:tcW w:w="6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《大学信息技术基础》具体安排见附件4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98E"/>
    <w:rsid w:val="00010FDA"/>
    <w:rsid w:val="0003324B"/>
    <w:rsid w:val="00060713"/>
    <w:rsid w:val="00067FC7"/>
    <w:rsid w:val="000A5FDC"/>
    <w:rsid w:val="000A6F68"/>
    <w:rsid w:val="000B7C0C"/>
    <w:rsid w:val="000C7682"/>
    <w:rsid w:val="00122071"/>
    <w:rsid w:val="00134169"/>
    <w:rsid w:val="001504BD"/>
    <w:rsid w:val="00154980"/>
    <w:rsid w:val="00164377"/>
    <w:rsid w:val="001A4F20"/>
    <w:rsid w:val="001B5B9F"/>
    <w:rsid w:val="001B7097"/>
    <w:rsid w:val="001F0E5B"/>
    <w:rsid w:val="001F3947"/>
    <w:rsid w:val="001F773F"/>
    <w:rsid w:val="00201C22"/>
    <w:rsid w:val="0021062E"/>
    <w:rsid w:val="0026108D"/>
    <w:rsid w:val="00262CC7"/>
    <w:rsid w:val="00263A4D"/>
    <w:rsid w:val="00270DBE"/>
    <w:rsid w:val="00284141"/>
    <w:rsid w:val="00286C1A"/>
    <w:rsid w:val="00297D50"/>
    <w:rsid w:val="002B01BE"/>
    <w:rsid w:val="002B392F"/>
    <w:rsid w:val="002E7969"/>
    <w:rsid w:val="002F4E5F"/>
    <w:rsid w:val="002F61F7"/>
    <w:rsid w:val="00310466"/>
    <w:rsid w:val="0032096A"/>
    <w:rsid w:val="00323659"/>
    <w:rsid w:val="00330C99"/>
    <w:rsid w:val="00335E26"/>
    <w:rsid w:val="00336EFA"/>
    <w:rsid w:val="003374FF"/>
    <w:rsid w:val="0034593E"/>
    <w:rsid w:val="00355EBA"/>
    <w:rsid w:val="003656EA"/>
    <w:rsid w:val="00366140"/>
    <w:rsid w:val="003677A2"/>
    <w:rsid w:val="003A229B"/>
    <w:rsid w:val="003D4A32"/>
    <w:rsid w:val="003F1687"/>
    <w:rsid w:val="003F667F"/>
    <w:rsid w:val="003F6CC7"/>
    <w:rsid w:val="0040745B"/>
    <w:rsid w:val="00427C3F"/>
    <w:rsid w:val="0044111D"/>
    <w:rsid w:val="00441440"/>
    <w:rsid w:val="004414E7"/>
    <w:rsid w:val="00445146"/>
    <w:rsid w:val="00460B5C"/>
    <w:rsid w:val="0046371B"/>
    <w:rsid w:val="0046789B"/>
    <w:rsid w:val="00474B2D"/>
    <w:rsid w:val="004C47E3"/>
    <w:rsid w:val="004E0A99"/>
    <w:rsid w:val="004E2C70"/>
    <w:rsid w:val="004F1ADD"/>
    <w:rsid w:val="004F31B0"/>
    <w:rsid w:val="00501EA8"/>
    <w:rsid w:val="00514C4E"/>
    <w:rsid w:val="00515B6C"/>
    <w:rsid w:val="005338B3"/>
    <w:rsid w:val="005417C4"/>
    <w:rsid w:val="0055107D"/>
    <w:rsid w:val="005714E3"/>
    <w:rsid w:val="005A3F54"/>
    <w:rsid w:val="005B5FF5"/>
    <w:rsid w:val="005D72E5"/>
    <w:rsid w:val="005F5F00"/>
    <w:rsid w:val="005F6A05"/>
    <w:rsid w:val="005F706D"/>
    <w:rsid w:val="00634808"/>
    <w:rsid w:val="0065632A"/>
    <w:rsid w:val="0069348D"/>
    <w:rsid w:val="006D1808"/>
    <w:rsid w:val="006E0524"/>
    <w:rsid w:val="006E5575"/>
    <w:rsid w:val="00701A9E"/>
    <w:rsid w:val="0072448E"/>
    <w:rsid w:val="00734F28"/>
    <w:rsid w:val="00741101"/>
    <w:rsid w:val="007447A4"/>
    <w:rsid w:val="00757DF6"/>
    <w:rsid w:val="00764784"/>
    <w:rsid w:val="00777865"/>
    <w:rsid w:val="007A03A9"/>
    <w:rsid w:val="007B3F48"/>
    <w:rsid w:val="007C3A81"/>
    <w:rsid w:val="007F2F08"/>
    <w:rsid w:val="007F661F"/>
    <w:rsid w:val="007F7827"/>
    <w:rsid w:val="00803274"/>
    <w:rsid w:val="0081261F"/>
    <w:rsid w:val="00825861"/>
    <w:rsid w:val="00826CAC"/>
    <w:rsid w:val="00842366"/>
    <w:rsid w:val="00842628"/>
    <w:rsid w:val="00857E29"/>
    <w:rsid w:val="00865186"/>
    <w:rsid w:val="00874272"/>
    <w:rsid w:val="00874DF2"/>
    <w:rsid w:val="00877E2C"/>
    <w:rsid w:val="0088749E"/>
    <w:rsid w:val="009060F2"/>
    <w:rsid w:val="00910904"/>
    <w:rsid w:val="0091798E"/>
    <w:rsid w:val="00925511"/>
    <w:rsid w:val="0093155E"/>
    <w:rsid w:val="009368B5"/>
    <w:rsid w:val="009A6E50"/>
    <w:rsid w:val="009B6759"/>
    <w:rsid w:val="009C55B6"/>
    <w:rsid w:val="009E45E0"/>
    <w:rsid w:val="00A13C5B"/>
    <w:rsid w:val="00A22ACC"/>
    <w:rsid w:val="00A23610"/>
    <w:rsid w:val="00A312E8"/>
    <w:rsid w:val="00A36732"/>
    <w:rsid w:val="00A379BF"/>
    <w:rsid w:val="00A40406"/>
    <w:rsid w:val="00A420BB"/>
    <w:rsid w:val="00A55137"/>
    <w:rsid w:val="00A60983"/>
    <w:rsid w:val="00A67C60"/>
    <w:rsid w:val="00A74138"/>
    <w:rsid w:val="00A811EB"/>
    <w:rsid w:val="00AB066E"/>
    <w:rsid w:val="00AD17FF"/>
    <w:rsid w:val="00AE032F"/>
    <w:rsid w:val="00AE75A0"/>
    <w:rsid w:val="00AF1B38"/>
    <w:rsid w:val="00AF6148"/>
    <w:rsid w:val="00B0704F"/>
    <w:rsid w:val="00B14E2C"/>
    <w:rsid w:val="00B25448"/>
    <w:rsid w:val="00B30CE0"/>
    <w:rsid w:val="00B34419"/>
    <w:rsid w:val="00B36D9A"/>
    <w:rsid w:val="00B56239"/>
    <w:rsid w:val="00B65D30"/>
    <w:rsid w:val="00B75992"/>
    <w:rsid w:val="00B81564"/>
    <w:rsid w:val="00B9675C"/>
    <w:rsid w:val="00BD7F62"/>
    <w:rsid w:val="00BE301A"/>
    <w:rsid w:val="00BF750A"/>
    <w:rsid w:val="00C200E2"/>
    <w:rsid w:val="00C232DC"/>
    <w:rsid w:val="00C45DA5"/>
    <w:rsid w:val="00C46EF8"/>
    <w:rsid w:val="00C50ED7"/>
    <w:rsid w:val="00C56462"/>
    <w:rsid w:val="00C808F8"/>
    <w:rsid w:val="00C81B77"/>
    <w:rsid w:val="00CA0477"/>
    <w:rsid w:val="00CA7BC7"/>
    <w:rsid w:val="00CB6C31"/>
    <w:rsid w:val="00CC0680"/>
    <w:rsid w:val="00CC4E69"/>
    <w:rsid w:val="00CC5CB5"/>
    <w:rsid w:val="00CE35D5"/>
    <w:rsid w:val="00D11823"/>
    <w:rsid w:val="00D30A6F"/>
    <w:rsid w:val="00D46E30"/>
    <w:rsid w:val="00D712EF"/>
    <w:rsid w:val="00D83067"/>
    <w:rsid w:val="00D8558B"/>
    <w:rsid w:val="00D86841"/>
    <w:rsid w:val="00DB5269"/>
    <w:rsid w:val="00DB7013"/>
    <w:rsid w:val="00DC3722"/>
    <w:rsid w:val="00DD3496"/>
    <w:rsid w:val="00E22266"/>
    <w:rsid w:val="00E224A3"/>
    <w:rsid w:val="00E40797"/>
    <w:rsid w:val="00E455C9"/>
    <w:rsid w:val="00E743B5"/>
    <w:rsid w:val="00EA142E"/>
    <w:rsid w:val="00EA237B"/>
    <w:rsid w:val="00EA34CE"/>
    <w:rsid w:val="00EB564A"/>
    <w:rsid w:val="00EB6FE4"/>
    <w:rsid w:val="00ED7C16"/>
    <w:rsid w:val="00EE07A2"/>
    <w:rsid w:val="00EE2BFB"/>
    <w:rsid w:val="00EE4ABD"/>
    <w:rsid w:val="00EF51F6"/>
    <w:rsid w:val="00EF625B"/>
    <w:rsid w:val="00F065AF"/>
    <w:rsid w:val="00F2642F"/>
    <w:rsid w:val="00F36DC0"/>
    <w:rsid w:val="00F45201"/>
    <w:rsid w:val="00F455A3"/>
    <w:rsid w:val="00F54CE3"/>
    <w:rsid w:val="00F62B9A"/>
    <w:rsid w:val="00F827B0"/>
    <w:rsid w:val="00F92253"/>
    <w:rsid w:val="00FB0E9E"/>
    <w:rsid w:val="00FC744F"/>
    <w:rsid w:val="00FE1F19"/>
    <w:rsid w:val="09460D75"/>
    <w:rsid w:val="2AF425F7"/>
    <w:rsid w:val="2B4631D6"/>
    <w:rsid w:val="2DAA452C"/>
    <w:rsid w:val="369B756D"/>
    <w:rsid w:val="39727D96"/>
    <w:rsid w:val="71C024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101</Words>
  <Characters>581</Characters>
  <Lines>4</Lines>
  <Paragraphs>1</Paragraphs>
  <TotalTime>452</TotalTime>
  <ScaleCrop>false</ScaleCrop>
  <LinksUpToDate>false</LinksUpToDate>
  <CharactersWithSpaces>681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2021-10-22T00:59:00Z</dcterms:created>
  <dc:creator>骆楠</dc:creator>
  <cp:lastModifiedBy>吃樱桃的小丸子</cp:lastModifiedBy>
  <cp:lastPrinted>2021-11-15T03:21:00Z</cp:lastPrinted>
  <dcterms:modified xsi:type="dcterms:W3CDTF">2021-11-18T00:34:46Z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7E9287E4E7F94CE4852B36F1B8813698</vt:lpwstr>
  </property>
</Properties>
</file>